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tblpY="34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578B" w:rsidTr="004F136C">
        <w:tc>
          <w:tcPr>
            <w:tcW w:w="10456" w:type="dxa"/>
          </w:tcPr>
          <w:p w:rsidR="0078578B" w:rsidRPr="00856DDE" w:rsidRDefault="0078578B" w:rsidP="004F136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6DDE">
              <w:rPr>
                <w:rFonts w:ascii="Arial" w:hAnsi="Arial" w:cs="Arial"/>
                <w:b/>
                <w:sz w:val="20"/>
              </w:rPr>
              <w:t>DESIGNAÇÃO DA EQUIPE DE PLANEJAMENTO</w:t>
            </w:r>
          </w:p>
          <w:p w:rsidR="0078578B" w:rsidRPr="00856DDE" w:rsidRDefault="0078578B" w:rsidP="004F136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8578B" w:rsidRPr="00856DDE" w:rsidRDefault="0078578B" w:rsidP="004F136C">
            <w:pPr>
              <w:spacing w:line="360" w:lineRule="auto"/>
              <w:ind w:firstLine="709"/>
              <w:jc w:val="both"/>
              <w:rPr>
                <w:rFonts w:ascii="Arial" w:hAnsi="Arial" w:cs="Arial"/>
                <w:sz w:val="20"/>
              </w:rPr>
            </w:pPr>
            <w:r w:rsidRPr="00856DDE">
              <w:rPr>
                <w:rFonts w:ascii="Arial" w:hAnsi="Arial" w:cs="Arial"/>
                <w:sz w:val="20"/>
              </w:rPr>
              <w:t>Atendendo a competência conferida ao agente de contratação da fase interna, pelo art. 6º do Decreto Estadual n. 15.941/22, para designar a equipe de planejamento, indico os servidores abaixo para compor a equipe de planejamento deste processo licitatório:</w:t>
            </w:r>
          </w:p>
          <w:p w:rsidR="0078578B" w:rsidRPr="00856DDE" w:rsidRDefault="0078578B" w:rsidP="004F136C">
            <w:pPr>
              <w:ind w:left="1134"/>
              <w:jc w:val="both"/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</w:pPr>
          </w:p>
          <w:p w:rsidR="0078578B" w:rsidRPr="00856DDE" w:rsidRDefault="0078578B" w:rsidP="004F136C">
            <w:pPr>
              <w:ind w:left="1134"/>
              <w:jc w:val="both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856DDE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Art. 6º Caberá ao agente da contratação da fase interna, indicado na forma do art. 5º deste Decreto, designar a equipe de planejamento da contratação.</w:t>
            </w:r>
            <w:r w:rsidRPr="00856DDE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856DD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Parágrafo único. A equipe de planejamento da contratação deverá ser composta por </w:t>
            </w:r>
            <w:proofErr w:type="gramStart"/>
            <w:r w:rsidRPr="00856DD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servidor(</w:t>
            </w:r>
            <w:proofErr w:type="gramEnd"/>
            <w:r w:rsidRPr="00856DDE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es) que reúna(m) as competências necessárias à completa execução das etapas de planejamento, o que inclui conhecimentos sobre aspectos técnicos e de uso do objeto, licitações e contratos, dentre outros.</w:t>
            </w:r>
          </w:p>
          <w:p w:rsidR="0078578B" w:rsidRPr="00856DDE" w:rsidRDefault="0078578B" w:rsidP="004F136C">
            <w:pPr>
              <w:ind w:left="1134"/>
              <w:jc w:val="both"/>
              <w:rPr>
                <w:rFonts w:ascii="Arial" w:hAnsi="Arial" w:cs="Arial"/>
                <w:sz w:val="20"/>
              </w:rPr>
            </w:pPr>
          </w:p>
          <w:p w:rsidR="0078578B" w:rsidRPr="00856DDE" w:rsidRDefault="0078578B" w:rsidP="004F136C">
            <w:pPr>
              <w:ind w:left="1134"/>
              <w:jc w:val="both"/>
              <w:rPr>
                <w:rFonts w:ascii="Arial" w:hAnsi="Arial" w:cs="Arial"/>
                <w:sz w:val="20"/>
              </w:rPr>
            </w:pPr>
          </w:p>
          <w:p w:rsidR="0078578B" w:rsidRPr="00856DDE" w:rsidRDefault="0078578B" w:rsidP="004F136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56DDE">
              <w:rPr>
                <w:rFonts w:ascii="Arial" w:hAnsi="Arial" w:cs="Arial"/>
                <w:sz w:val="20"/>
              </w:rPr>
              <w:t>Servidor: XXXXXXXXX</w:t>
            </w:r>
          </w:p>
          <w:p w:rsidR="0078578B" w:rsidRPr="00856DDE" w:rsidRDefault="0078578B" w:rsidP="004F136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856DDE">
              <w:rPr>
                <w:rFonts w:ascii="Arial" w:hAnsi="Arial" w:cs="Arial"/>
                <w:sz w:val="20"/>
              </w:rPr>
              <w:t>Matrícula: XXXXXXXXX</w:t>
            </w:r>
          </w:p>
          <w:p w:rsidR="0078578B" w:rsidRPr="00856DDE" w:rsidRDefault="0078578B" w:rsidP="004F136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78578B" w:rsidRPr="00856DDE" w:rsidRDefault="0078578B" w:rsidP="004F13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56DDE">
              <w:rPr>
                <w:rFonts w:ascii="Arial" w:hAnsi="Arial" w:cs="Arial"/>
                <w:sz w:val="20"/>
              </w:rPr>
              <w:t>Servidor: XXXXXXXXX</w:t>
            </w:r>
          </w:p>
          <w:p w:rsidR="0078578B" w:rsidRPr="00856DDE" w:rsidRDefault="0078578B" w:rsidP="004F136C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56DDE">
              <w:rPr>
                <w:rFonts w:ascii="Arial" w:hAnsi="Arial" w:cs="Arial"/>
                <w:sz w:val="20"/>
              </w:rPr>
              <w:t>Matrícula: XXXXXXXXX</w:t>
            </w:r>
          </w:p>
          <w:p w:rsidR="0078578B" w:rsidRPr="00856DDE" w:rsidRDefault="0078578B" w:rsidP="004F136C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78578B" w:rsidRPr="00856DDE" w:rsidRDefault="0078578B" w:rsidP="004F136C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78578B" w:rsidRPr="00856DDE" w:rsidRDefault="0078578B" w:rsidP="004F136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56DDE">
              <w:rPr>
                <w:rFonts w:ascii="Arial" w:hAnsi="Arial" w:cs="Arial"/>
                <w:b/>
                <w:sz w:val="20"/>
              </w:rPr>
              <w:t>SERVIDOR X</w:t>
            </w:r>
          </w:p>
          <w:p w:rsidR="0078578B" w:rsidRDefault="0078578B" w:rsidP="004F136C">
            <w:pPr>
              <w:jc w:val="center"/>
              <w:rPr>
                <w:rFonts w:ascii="Arial" w:hAnsi="Arial" w:cs="Arial"/>
                <w:b/>
              </w:rPr>
            </w:pPr>
            <w:r w:rsidRPr="00856DDE">
              <w:rPr>
                <w:rFonts w:ascii="Arial" w:hAnsi="Arial" w:cs="Arial"/>
                <w:sz w:val="20"/>
              </w:rPr>
              <w:t>Agente de Contratação da Fase Interna</w:t>
            </w:r>
          </w:p>
        </w:tc>
      </w:tr>
    </w:tbl>
    <w:p w:rsidR="0078578B" w:rsidRDefault="0078578B" w:rsidP="0078578B">
      <w:pPr>
        <w:jc w:val="center"/>
        <w:rPr>
          <w:rFonts w:ascii="Arial" w:hAnsi="Arial" w:cs="Arial"/>
          <w:b/>
        </w:rPr>
      </w:pPr>
    </w:p>
    <w:p w:rsidR="0078578B" w:rsidRPr="000E5768" w:rsidRDefault="0078578B" w:rsidP="0078578B">
      <w:pPr>
        <w:spacing w:after="0" w:line="360" w:lineRule="auto"/>
        <w:jc w:val="center"/>
        <w:rPr>
          <w:rFonts w:ascii="Arial" w:hAnsi="Arial" w:cs="Arial"/>
        </w:rPr>
      </w:pPr>
    </w:p>
    <w:p w:rsidR="00506AE1" w:rsidRDefault="0078578B">
      <w:bookmarkStart w:id="0" w:name="_GoBack"/>
      <w:bookmarkEnd w:id="0"/>
    </w:p>
    <w:sectPr w:rsidR="0050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8B"/>
    <w:rsid w:val="002542BC"/>
    <w:rsid w:val="0078578B"/>
    <w:rsid w:val="00B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29E3C-02CF-4AD9-B03B-C1DD31B9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7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5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Gonçalves de Miranda</dc:creator>
  <cp:keywords/>
  <dc:description/>
  <cp:lastModifiedBy>Leticia Gonçalves de Miranda</cp:lastModifiedBy>
  <cp:revision>1</cp:revision>
  <dcterms:created xsi:type="dcterms:W3CDTF">2023-09-01T15:06:00Z</dcterms:created>
  <dcterms:modified xsi:type="dcterms:W3CDTF">2023-09-01T15:07:00Z</dcterms:modified>
</cp:coreProperties>
</file>